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F33F2" w14:textId="77777777" w:rsidR="00D551D5" w:rsidRPr="006719E6" w:rsidRDefault="00D551D5" w:rsidP="00D551D5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20/06-04/1</w:t>
      </w:r>
    </w:p>
    <w:p w14:paraId="01A8A5CE" w14:textId="77777777" w:rsidR="00D551D5" w:rsidRPr="006719E6" w:rsidRDefault="00D551D5" w:rsidP="00D551D5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3DED8FFA" w14:textId="77777777" w:rsidR="00D551D5" w:rsidRPr="006719E6" w:rsidRDefault="00D551D5" w:rsidP="00D551D5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5DB92FE1" w14:textId="77777777" w:rsidR="00D551D5" w:rsidRPr="006719E6" w:rsidRDefault="00D551D5" w:rsidP="00D551D5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94"/>
      </w:tblGrid>
      <w:tr w:rsidR="00D551D5" w:rsidRPr="001C40C1" w14:paraId="195529A5" w14:textId="77777777" w:rsidTr="00E342B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EA9AD" w14:textId="77777777" w:rsidR="00D551D5" w:rsidRPr="001C40C1" w:rsidRDefault="00D551D5" w:rsidP="00E342B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00AA5" w14:textId="77777777" w:rsidR="00D551D5" w:rsidRPr="001C40C1" w:rsidRDefault="00D551D5" w:rsidP="00E342B3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«04» июня 2020 г.</w:t>
            </w:r>
          </w:p>
        </w:tc>
      </w:tr>
    </w:tbl>
    <w:p w14:paraId="732B6047" w14:textId="77777777" w:rsidR="00D551D5" w:rsidRPr="006719E6" w:rsidRDefault="00D551D5" w:rsidP="00D551D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62196C9E" w14:textId="77777777" w:rsidR="00D551D5" w:rsidRPr="006719E6" w:rsidRDefault="00D551D5" w:rsidP="00D551D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0468C7BD" w14:textId="77777777" w:rsidR="00D551D5" w:rsidRPr="006719E6" w:rsidRDefault="00D551D5" w:rsidP="00D551D5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42C34513" w14:textId="77777777" w:rsidR="00D551D5" w:rsidRPr="00142792" w:rsidRDefault="00D551D5" w:rsidP="00D551D5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583DB235" w14:textId="77777777" w:rsidR="00D551D5" w:rsidRDefault="00D551D5" w:rsidP="00D551D5">
      <w:pPr>
        <w:jc w:val="both"/>
        <w:rPr>
          <w:sz w:val="20"/>
          <w:szCs w:val="20"/>
        </w:rPr>
      </w:pPr>
    </w:p>
    <w:p w14:paraId="51EA7FF5" w14:textId="77777777" w:rsidR="00D551D5" w:rsidRDefault="00D551D5" w:rsidP="00D551D5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проводилось посредством видеосвязи (</w:t>
      </w:r>
      <w:proofErr w:type="spellStart"/>
      <w:r>
        <w:rPr>
          <w:rFonts w:ascii="Times New Roman" w:hAnsi="Times New Roman"/>
          <w:sz w:val="20"/>
          <w:szCs w:val="20"/>
        </w:rPr>
        <w:t>skype</w:t>
      </w:r>
      <w:proofErr w:type="spellEnd"/>
      <w:r>
        <w:rPr>
          <w:rFonts w:ascii="Times New Roman" w:hAnsi="Times New Roman"/>
          <w:sz w:val="20"/>
          <w:szCs w:val="20"/>
        </w:rPr>
        <w:t xml:space="preserve">-конференция). </w:t>
      </w:r>
    </w:p>
    <w:p w14:paraId="2C3BB8A4" w14:textId="77777777" w:rsidR="00D551D5" w:rsidRDefault="00D551D5" w:rsidP="00D551D5">
      <w:pPr>
        <w:pStyle w:val="a4"/>
        <w:rPr>
          <w:rFonts w:ascii="Times New Roman" w:hAnsi="Times New Roman"/>
          <w:sz w:val="20"/>
          <w:szCs w:val="20"/>
        </w:rPr>
      </w:pPr>
    </w:p>
    <w:p w14:paraId="0A272EDE" w14:textId="77777777" w:rsidR="00D551D5" w:rsidRPr="006719E6" w:rsidRDefault="00D551D5" w:rsidP="00D551D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C3DB279" w14:textId="77777777" w:rsidR="00D551D5" w:rsidRPr="006719E6" w:rsidRDefault="00D551D5" w:rsidP="00D551D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D551D5" w:rsidRPr="006719E6" w14:paraId="11A3E1A9" w14:textId="77777777" w:rsidTr="00E342B3">
        <w:tc>
          <w:tcPr>
            <w:tcW w:w="10314" w:type="dxa"/>
            <w:shd w:val="clear" w:color="auto" w:fill="auto"/>
          </w:tcPr>
          <w:p w14:paraId="05F48BCD" w14:textId="77777777" w:rsidR="00D551D5" w:rsidRPr="006719E6" w:rsidRDefault="00D551D5" w:rsidP="00E342B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D551D5" w:rsidRPr="006719E6" w14:paraId="542F2239" w14:textId="77777777" w:rsidTr="00E342B3">
        <w:tc>
          <w:tcPr>
            <w:tcW w:w="10314" w:type="dxa"/>
            <w:shd w:val="clear" w:color="auto" w:fill="auto"/>
          </w:tcPr>
          <w:p w14:paraId="5714CDFC" w14:textId="77777777" w:rsidR="00D551D5" w:rsidRDefault="00D551D5" w:rsidP="00E342B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D551D5" w:rsidRPr="006719E6" w14:paraId="64A69254" w14:textId="77777777" w:rsidTr="00E342B3">
        <w:tc>
          <w:tcPr>
            <w:tcW w:w="10314" w:type="dxa"/>
            <w:shd w:val="clear" w:color="auto" w:fill="auto"/>
          </w:tcPr>
          <w:p w14:paraId="2F40D134" w14:textId="77777777" w:rsidR="00D551D5" w:rsidRDefault="00D551D5" w:rsidP="00E342B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D551D5" w:rsidRPr="006719E6" w14:paraId="29EC56D3" w14:textId="77777777" w:rsidTr="00E342B3">
        <w:tc>
          <w:tcPr>
            <w:tcW w:w="10314" w:type="dxa"/>
            <w:shd w:val="clear" w:color="auto" w:fill="auto"/>
          </w:tcPr>
          <w:p w14:paraId="65488392" w14:textId="77777777" w:rsidR="00D551D5" w:rsidRDefault="00D551D5" w:rsidP="00E342B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D551D5" w:rsidRPr="006719E6" w14:paraId="22DA4052" w14:textId="77777777" w:rsidTr="00E342B3">
        <w:tc>
          <w:tcPr>
            <w:tcW w:w="10314" w:type="dxa"/>
            <w:shd w:val="clear" w:color="auto" w:fill="auto"/>
          </w:tcPr>
          <w:p w14:paraId="6ACBADDF" w14:textId="77777777" w:rsidR="00D551D5" w:rsidRDefault="00D551D5" w:rsidP="00E342B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29E24A74" w14:textId="77777777" w:rsidR="00D551D5" w:rsidRPr="006719E6" w:rsidRDefault="00D551D5" w:rsidP="00D551D5">
      <w:pPr>
        <w:pStyle w:val="a4"/>
        <w:rPr>
          <w:rFonts w:ascii="Times New Roman" w:hAnsi="Times New Roman"/>
          <w:sz w:val="20"/>
          <w:szCs w:val="20"/>
        </w:rPr>
      </w:pPr>
    </w:p>
    <w:p w14:paraId="694F149D" w14:textId="77777777" w:rsidR="00D551D5" w:rsidRPr="006719E6" w:rsidRDefault="00D551D5" w:rsidP="00D551D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19D6A806" w14:textId="77777777" w:rsidR="00D551D5" w:rsidRPr="006719E6" w:rsidRDefault="00D551D5" w:rsidP="00D551D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AF8B19D" w14:textId="77777777" w:rsidR="00D551D5" w:rsidRPr="006719E6" w:rsidRDefault="00D551D5" w:rsidP="00D551D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1C2C029" w14:textId="77777777" w:rsidR="00D551D5" w:rsidRPr="006719E6" w:rsidRDefault="00D551D5" w:rsidP="00D551D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77529C7D" w14:textId="77777777" w:rsidR="00D551D5" w:rsidRPr="006719E6" w:rsidRDefault="00D551D5" w:rsidP="00D551D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374A5F12" w14:textId="77777777" w:rsidR="00D551D5" w:rsidRPr="006719E6" w:rsidRDefault="00D551D5" w:rsidP="00D551D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B2E1287" w14:textId="77777777" w:rsidR="00D551D5" w:rsidRPr="006719E6" w:rsidRDefault="00D551D5" w:rsidP="00D551D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7189887A" w14:textId="77777777" w:rsidR="00D551D5" w:rsidRPr="006719E6" w:rsidRDefault="00D551D5" w:rsidP="00D551D5">
      <w:pPr>
        <w:spacing w:line="288" w:lineRule="auto"/>
        <w:ind w:firstLine="709"/>
        <w:jc w:val="both"/>
        <w:rPr>
          <w:sz w:val="20"/>
          <w:szCs w:val="20"/>
        </w:rPr>
      </w:pPr>
    </w:p>
    <w:p w14:paraId="44459C71" w14:textId="77777777" w:rsidR="00D551D5" w:rsidRPr="006719E6" w:rsidRDefault="00D551D5" w:rsidP="00D551D5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3D8F7916" w14:textId="77777777" w:rsidR="00D551D5" w:rsidRPr="00D551D5" w:rsidRDefault="00D551D5" w:rsidP="00D551D5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44251942" w14:textId="77777777" w:rsidR="00D551D5" w:rsidRPr="005A3EDA" w:rsidRDefault="00D551D5" w:rsidP="00D551D5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5A3EDA">
        <w:rPr>
          <w:sz w:val="20"/>
          <w:szCs w:val="20"/>
        </w:rPr>
        <w:t>1. Принятие решения о приеме в члены Ассоциации.</w:t>
      </w:r>
    </w:p>
    <w:p w14:paraId="5E46D1C4" w14:textId="77777777" w:rsidR="00D551D5" w:rsidRPr="006719E6" w:rsidRDefault="00D551D5" w:rsidP="00D551D5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5DEA2F68" w14:textId="77777777" w:rsidR="00D551D5" w:rsidRDefault="00D551D5" w:rsidP="00D551D5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925"/>
        <w:gridCol w:w="1241"/>
        <w:gridCol w:w="1516"/>
      </w:tblGrid>
      <w:tr w:rsidR="00D551D5" w:rsidRPr="003A265B" w14:paraId="2006C047" w14:textId="77777777" w:rsidTr="00E342B3">
        <w:trPr>
          <w:cantSplit/>
        </w:trPr>
        <w:tc>
          <w:tcPr>
            <w:tcW w:w="256" w:type="pct"/>
            <w:shd w:val="clear" w:color="auto" w:fill="auto"/>
          </w:tcPr>
          <w:p w14:paraId="7C299580" w14:textId="77777777" w:rsidR="00D551D5" w:rsidRPr="003A265B" w:rsidRDefault="00D551D5" w:rsidP="00E342B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A265B">
              <w:rPr>
                <w:sz w:val="20"/>
                <w:szCs w:val="20"/>
              </w:rPr>
              <w:t>№ п/п</w:t>
            </w:r>
          </w:p>
        </w:tc>
        <w:tc>
          <w:tcPr>
            <w:tcW w:w="3400" w:type="pct"/>
            <w:shd w:val="clear" w:color="auto" w:fill="auto"/>
          </w:tcPr>
          <w:p w14:paraId="62593ED7" w14:textId="77777777" w:rsidR="00D551D5" w:rsidRPr="003A265B" w:rsidRDefault="00D551D5" w:rsidP="00E342B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A265B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14CCBB50" w14:textId="77777777" w:rsidR="00D551D5" w:rsidRPr="003A265B" w:rsidRDefault="00D551D5" w:rsidP="00E342B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A265B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0D3AB38C" w14:textId="77777777" w:rsidR="00D551D5" w:rsidRPr="003A265B" w:rsidRDefault="00D551D5" w:rsidP="00E342B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A265B">
              <w:rPr>
                <w:sz w:val="20"/>
                <w:szCs w:val="20"/>
              </w:rPr>
              <w:t>ОГРН (ОГРНИП)</w:t>
            </w:r>
          </w:p>
        </w:tc>
      </w:tr>
      <w:tr w:rsidR="00D551D5" w:rsidRPr="003A265B" w14:paraId="518325F6" w14:textId="77777777" w:rsidTr="00E342B3">
        <w:tc>
          <w:tcPr>
            <w:tcW w:w="256" w:type="pct"/>
            <w:shd w:val="clear" w:color="auto" w:fill="auto"/>
          </w:tcPr>
          <w:p w14:paraId="3E0B2308" w14:textId="77777777" w:rsidR="00D551D5" w:rsidRPr="003A265B" w:rsidRDefault="00D551D5" w:rsidP="00E342B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A265B">
              <w:rPr>
                <w:sz w:val="20"/>
                <w:szCs w:val="20"/>
              </w:rPr>
              <w:t>1.</w:t>
            </w:r>
          </w:p>
        </w:tc>
        <w:tc>
          <w:tcPr>
            <w:tcW w:w="3400" w:type="pct"/>
            <w:shd w:val="clear" w:color="auto" w:fill="auto"/>
          </w:tcPr>
          <w:p w14:paraId="4C4BCF6F" w14:textId="77777777" w:rsidR="00D551D5" w:rsidRPr="003A265B" w:rsidRDefault="00D551D5" w:rsidP="00E342B3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A265B">
              <w:rPr>
                <w:sz w:val="20"/>
                <w:szCs w:val="20"/>
              </w:rPr>
              <w:t>ОБЩЕСТВО С ОГРАНИЧЕННОЙ ОТВЕТСТВЕННОСТЬЮ «СПГС»</w:t>
            </w:r>
          </w:p>
        </w:tc>
        <w:tc>
          <w:tcPr>
            <w:tcW w:w="612" w:type="pct"/>
            <w:shd w:val="clear" w:color="auto" w:fill="auto"/>
          </w:tcPr>
          <w:p w14:paraId="1361B3E3" w14:textId="77777777" w:rsidR="00D551D5" w:rsidRPr="003A265B" w:rsidRDefault="00D551D5" w:rsidP="00E342B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A265B">
              <w:rPr>
                <w:sz w:val="20"/>
                <w:szCs w:val="20"/>
              </w:rPr>
              <w:t>5410071090</w:t>
            </w:r>
          </w:p>
        </w:tc>
        <w:tc>
          <w:tcPr>
            <w:tcW w:w="732" w:type="pct"/>
            <w:shd w:val="clear" w:color="auto" w:fill="auto"/>
          </w:tcPr>
          <w:p w14:paraId="263EC7C9" w14:textId="77777777" w:rsidR="00D551D5" w:rsidRPr="003A265B" w:rsidRDefault="00D551D5" w:rsidP="00E342B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A265B">
              <w:rPr>
                <w:sz w:val="20"/>
                <w:szCs w:val="20"/>
              </w:rPr>
              <w:t>1175476114043</w:t>
            </w:r>
          </w:p>
        </w:tc>
      </w:tr>
    </w:tbl>
    <w:p w14:paraId="2F543432" w14:textId="77777777" w:rsidR="00D551D5" w:rsidRDefault="00D551D5" w:rsidP="00D551D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4C63363C" w14:textId="77777777" w:rsidR="00D551D5" w:rsidRDefault="00D551D5" w:rsidP="00D551D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15246DFF" w14:textId="77777777" w:rsidR="00D551D5" w:rsidRDefault="00D551D5" w:rsidP="00D551D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319C8D14" w14:textId="77777777" w:rsidR="00D551D5" w:rsidRDefault="00D551D5" w:rsidP="00D551D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5DDD1001" w14:textId="77777777" w:rsidR="00D551D5" w:rsidRDefault="00D551D5" w:rsidP="00D551D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04BBEB1B" w14:textId="77777777" w:rsidR="00D551D5" w:rsidRDefault="00D551D5" w:rsidP="00D551D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925"/>
        <w:gridCol w:w="1241"/>
        <w:gridCol w:w="1516"/>
      </w:tblGrid>
      <w:tr w:rsidR="00D551D5" w:rsidRPr="003A265B" w14:paraId="6AE1B88E" w14:textId="77777777" w:rsidTr="00E342B3">
        <w:trPr>
          <w:cantSplit/>
        </w:trPr>
        <w:tc>
          <w:tcPr>
            <w:tcW w:w="256" w:type="pct"/>
            <w:shd w:val="clear" w:color="auto" w:fill="auto"/>
          </w:tcPr>
          <w:p w14:paraId="38371E23" w14:textId="77777777" w:rsidR="00D551D5" w:rsidRPr="003A265B" w:rsidRDefault="00D551D5" w:rsidP="00E342B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A265B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400" w:type="pct"/>
            <w:shd w:val="clear" w:color="auto" w:fill="auto"/>
          </w:tcPr>
          <w:p w14:paraId="358BE873" w14:textId="77777777" w:rsidR="00D551D5" w:rsidRPr="003A265B" w:rsidRDefault="00D551D5" w:rsidP="00E342B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A265B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53616568" w14:textId="77777777" w:rsidR="00D551D5" w:rsidRPr="003A265B" w:rsidRDefault="00D551D5" w:rsidP="00E342B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A265B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5A7C3A9E" w14:textId="77777777" w:rsidR="00D551D5" w:rsidRPr="003A265B" w:rsidRDefault="00D551D5" w:rsidP="00E342B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A265B">
              <w:rPr>
                <w:sz w:val="20"/>
                <w:szCs w:val="20"/>
              </w:rPr>
              <w:t>ОГРН (ОГРНИП)</w:t>
            </w:r>
          </w:p>
        </w:tc>
      </w:tr>
      <w:tr w:rsidR="00D551D5" w:rsidRPr="003A265B" w14:paraId="46754743" w14:textId="77777777" w:rsidTr="00E342B3">
        <w:tc>
          <w:tcPr>
            <w:tcW w:w="256" w:type="pct"/>
            <w:shd w:val="clear" w:color="auto" w:fill="auto"/>
          </w:tcPr>
          <w:p w14:paraId="707214C5" w14:textId="77777777" w:rsidR="00D551D5" w:rsidRPr="003A265B" w:rsidRDefault="00D551D5" w:rsidP="00E342B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A265B">
              <w:rPr>
                <w:sz w:val="20"/>
                <w:szCs w:val="20"/>
              </w:rPr>
              <w:t>1.</w:t>
            </w:r>
          </w:p>
        </w:tc>
        <w:tc>
          <w:tcPr>
            <w:tcW w:w="3400" w:type="pct"/>
            <w:shd w:val="clear" w:color="auto" w:fill="auto"/>
          </w:tcPr>
          <w:p w14:paraId="6393CD10" w14:textId="77777777" w:rsidR="00D551D5" w:rsidRPr="003A265B" w:rsidRDefault="00D551D5" w:rsidP="00E342B3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A265B">
              <w:rPr>
                <w:sz w:val="20"/>
                <w:szCs w:val="20"/>
              </w:rPr>
              <w:t>ОБЩЕСТВО С ОГРАНИЧЕННОЙ ОТВЕТСТВЕННОСТЬЮ «СПГС»</w:t>
            </w:r>
          </w:p>
        </w:tc>
        <w:tc>
          <w:tcPr>
            <w:tcW w:w="612" w:type="pct"/>
            <w:shd w:val="clear" w:color="auto" w:fill="auto"/>
          </w:tcPr>
          <w:p w14:paraId="382ED6A0" w14:textId="77777777" w:rsidR="00D551D5" w:rsidRPr="003A265B" w:rsidRDefault="00D551D5" w:rsidP="00E342B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A265B">
              <w:rPr>
                <w:sz w:val="20"/>
                <w:szCs w:val="20"/>
              </w:rPr>
              <w:t>5410071090</w:t>
            </w:r>
          </w:p>
        </w:tc>
        <w:tc>
          <w:tcPr>
            <w:tcW w:w="732" w:type="pct"/>
            <w:shd w:val="clear" w:color="auto" w:fill="auto"/>
          </w:tcPr>
          <w:p w14:paraId="77EC7C9B" w14:textId="77777777" w:rsidR="00D551D5" w:rsidRPr="003A265B" w:rsidRDefault="00D551D5" w:rsidP="00E342B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A265B">
              <w:rPr>
                <w:sz w:val="20"/>
                <w:szCs w:val="20"/>
              </w:rPr>
              <w:t>1175476114043</w:t>
            </w:r>
          </w:p>
        </w:tc>
      </w:tr>
    </w:tbl>
    <w:p w14:paraId="1C3BA00C" w14:textId="77777777" w:rsidR="00D551D5" w:rsidRDefault="00D551D5" w:rsidP="00D551D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3677A382" w14:textId="77777777" w:rsidR="00D551D5" w:rsidRDefault="00D551D5" w:rsidP="00D551D5">
      <w:pPr>
        <w:spacing w:line="288" w:lineRule="auto"/>
        <w:jc w:val="both"/>
        <w:rPr>
          <w:sz w:val="20"/>
          <w:szCs w:val="20"/>
        </w:rPr>
      </w:pPr>
    </w:p>
    <w:p w14:paraId="26C88014" w14:textId="77777777" w:rsidR="00D551D5" w:rsidRDefault="00D551D5" w:rsidP="00D551D5">
      <w:pPr>
        <w:spacing w:line="288" w:lineRule="auto"/>
        <w:jc w:val="both"/>
        <w:rPr>
          <w:sz w:val="20"/>
          <w:szCs w:val="20"/>
        </w:rPr>
      </w:pPr>
    </w:p>
    <w:p w14:paraId="74E64E89" w14:textId="77777777" w:rsidR="00D551D5" w:rsidRDefault="00D551D5" w:rsidP="00D551D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425FE4B7" w14:textId="77777777" w:rsidR="00D551D5" w:rsidRDefault="00D551D5" w:rsidP="00D551D5">
      <w:pPr>
        <w:spacing w:line="288" w:lineRule="auto"/>
        <w:jc w:val="both"/>
        <w:rPr>
          <w:sz w:val="20"/>
          <w:szCs w:val="20"/>
        </w:rPr>
      </w:pPr>
    </w:p>
    <w:p w14:paraId="73D61F90" w14:textId="77777777" w:rsidR="00D551D5" w:rsidRDefault="00D551D5" w:rsidP="00D551D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7885C468" w14:textId="77777777" w:rsidR="00D551D5" w:rsidRDefault="00D551D5" w:rsidP="00D551D5">
      <w:pPr>
        <w:spacing w:line="288" w:lineRule="auto"/>
        <w:jc w:val="both"/>
        <w:rPr>
          <w:sz w:val="20"/>
          <w:szCs w:val="20"/>
        </w:rPr>
      </w:pPr>
    </w:p>
    <w:p w14:paraId="3ECCB59A" w14:textId="77777777" w:rsidR="00D551D5" w:rsidRDefault="00D551D5" w:rsidP="00D551D5">
      <w:pPr>
        <w:spacing w:line="288" w:lineRule="auto"/>
        <w:jc w:val="both"/>
        <w:rPr>
          <w:sz w:val="20"/>
          <w:szCs w:val="20"/>
        </w:rPr>
      </w:pPr>
    </w:p>
    <w:p w14:paraId="4E5FBD78" w14:textId="77777777" w:rsidR="00D551D5" w:rsidRDefault="00D551D5" w:rsidP="00D551D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49F48D58" w14:textId="77777777" w:rsidR="00D551D5" w:rsidRDefault="00D551D5" w:rsidP="00D551D5">
      <w:pPr>
        <w:spacing w:line="288" w:lineRule="auto"/>
        <w:jc w:val="both"/>
        <w:rPr>
          <w:sz w:val="20"/>
          <w:szCs w:val="20"/>
        </w:rPr>
      </w:pPr>
    </w:p>
    <w:p w14:paraId="45DF4043" w14:textId="77777777" w:rsidR="00D551D5" w:rsidRDefault="00D551D5" w:rsidP="00D551D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20B11545" w14:textId="77777777" w:rsidR="00D551D5" w:rsidRPr="005A3EDA" w:rsidRDefault="00D551D5" w:rsidP="00D551D5">
      <w:pPr>
        <w:spacing w:line="288" w:lineRule="auto"/>
        <w:jc w:val="both"/>
        <w:rPr>
          <w:sz w:val="20"/>
          <w:szCs w:val="20"/>
        </w:rPr>
      </w:pPr>
    </w:p>
    <w:p w14:paraId="4489C41E" w14:textId="77777777" w:rsidR="00D551D5" w:rsidRDefault="00D551D5" w:rsidP="00D551D5">
      <w:pPr>
        <w:spacing w:line="288" w:lineRule="auto"/>
        <w:jc w:val="both"/>
        <w:rPr>
          <w:sz w:val="20"/>
          <w:szCs w:val="20"/>
        </w:rPr>
      </w:pPr>
    </w:p>
    <w:p w14:paraId="74359ABF" w14:textId="77777777" w:rsidR="00D551D5" w:rsidRDefault="00D551D5" w:rsidP="00D551D5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D551D5" w:rsidSect="005A3EDA">
          <w:pgSz w:w="11906" w:h="16838"/>
          <w:pgMar w:top="284" w:right="566" w:bottom="1276" w:left="1134" w:header="709" w:footer="709" w:gutter="0"/>
          <w:cols w:space="708"/>
          <w:docGrid w:linePitch="360"/>
        </w:sectPr>
      </w:pPr>
    </w:p>
    <w:p w14:paraId="477E8826" w14:textId="77777777" w:rsidR="00D551D5" w:rsidRPr="009A71E1" w:rsidRDefault="00D551D5" w:rsidP="00D551D5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20/06-04/1</w:t>
      </w:r>
    </w:p>
    <w:p w14:paraId="5C39EFE5" w14:textId="77777777" w:rsidR="00D551D5" w:rsidRPr="009A71E1" w:rsidRDefault="00D551D5" w:rsidP="00D551D5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«04» июня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D551D5" w:rsidRPr="009A71E1" w14:paraId="1B48F12F" w14:textId="77777777" w:rsidTr="00E342B3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51915" w14:textId="77777777" w:rsidR="00D551D5" w:rsidRPr="009A71E1" w:rsidRDefault="00D551D5" w:rsidP="00E342B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FBE3" w14:textId="77777777" w:rsidR="00D551D5" w:rsidRPr="009A71E1" w:rsidRDefault="00D551D5" w:rsidP="00E342B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F3BAF" w14:textId="77777777" w:rsidR="00D551D5" w:rsidRPr="009A71E1" w:rsidRDefault="00D551D5" w:rsidP="00E342B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618B1B" w14:textId="77777777" w:rsidR="00D551D5" w:rsidRPr="009A71E1" w:rsidRDefault="00D551D5" w:rsidP="00E342B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25F2E" w14:textId="77777777" w:rsidR="00D551D5" w:rsidRPr="009A71E1" w:rsidRDefault="00D551D5" w:rsidP="00E342B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A2F6B" w14:textId="77777777" w:rsidR="00D551D5" w:rsidRPr="009A71E1" w:rsidRDefault="00D551D5" w:rsidP="00E342B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9EF30" w14:textId="77777777" w:rsidR="00D551D5" w:rsidRPr="009A71E1" w:rsidRDefault="00D551D5" w:rsidP="00E342B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A040A" w14:textId="77777777" w:rsidR="00D551D5" w:rsidRPr="009A71E1" w:rsidRDefault="00D551D5" w:rsidP="00E342B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9DA49" w14:textId="77777777" w:rsidR="00D551D5" w:rsidRPr="009A71E1" w:rsidRDefault="00D551D5" w:rsidP="00E342B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7F684" w14:textId="77777777" w:rsidR="00D551D5" w:rsidRPr="009A71E1" w:rsidRDefault="00D551D5" w:rsidP="00E342B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551D5" w:rsidRPr="009A71E1" w14:paraId="6427B591" w14:textId="77777777" w:rsidTr="00E342B3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59A3" w14:textId="77777777" w:rsidR="00D551D5" w:rsidRPr="00C87C75" w:rsidRDefault="00D551D5" w:rsidP="00E342B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9994" w14:textId="77777777" w:rsidR="00D551D5" w:rsidRPr="009A71E1" w:rsidRDefault="00D551D5" w:rsidP="00E342B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BA0BB07" w14:textId="77777777" w:rsidR="00D551D5" w:rsidRPr="009A71E1" w:rsidRDefault="00D551D5" w:rsidP="00E342B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033C38D" w14:textId="77777777" w:rsidR="00D551D5" w:rsidRPr="009A71E1" w:rsidRDefault="00D551D5" w:rsidP="00E342B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C10D" w14:textId="77777777" w:rsidR="00D551D5" w:rsidRPr="009A71E1" w:rsidRDefault="00D551D5" w:rsidP="00E342B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7BB7FED7" w14:textId="77777777" w:rsidR="00D551D5" w:rsidRPr="009A71E1" w:rsidRDefault="00D551D5" w:rsidP="00E342B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6654" w14:textId="77777777" w:rsidR="00D551D5" w:rsidRPr="009A71E1" w:rsidRDefault="00D551D5" w:rsidP="00E342B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97D5" w14:textId="77777777" w:rsidR="00D551D5" w:rsidRPr="009A71E1" w:rsidRDefault="00D551D5" w:rsidP="00E342B3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8EC2" w14:textId="77777777" w:rsidR="00D551D5" w:rsidRPr="00FD1C31" w:rsidRDefault="00D551D5" w:rsidP="00E342B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6749426" w14:textId="77777777" w:rsidR="00D551D5" w:rsidRPr="009A71E1" w:rsidRDefault="00D551D5" w:rsidP="00E342B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5052" w14:textId="77777777" w:rsidR="00D551D5" w:rsidRPr="009A71E1" w:rsidRDefault="00D551D5" w:rsidP="00E342B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1D74" w14:textId="77777777" w:rsidR="00D551D5" w:rsidRPr="009A71E1" w:rsidRDefault="00D551D5" w:rsidP="00E342B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9F71" w14:textId="77777777" w:rsidR="00D551D5" w:rsidRPr="009A71E1" w:rsidRDefault="00D551D5" w:rsidP="00E342B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83A5" w14:textId="77777777" w:rsidR="00D551D5" w:rsidRPr="009A71E1" w:rsidRDefault="00D551D5" w:rsidP="00E342B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49BA" w14:textId="77777777" w:rsidR="00D551D5" w:rsidRPr="009A71E1" w:rsidRDefault="00D551D5" w:rsidP="00E342B3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36EC" w14:textId="77777777" w:rsidR="00D551D5" w:rsidRPr="009A71E1" w:rsidRDefault="00D551D5" w:rsidP="00E342B3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A0C0" w14:textId="77777777" w:rsidR="00D551D5" w:rsidRPr="009A71E1" w:rsidRDefault="00D551D5" w:rsidP="00E342B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B53F" w14:textId="77777777" w:rsidR="00D551D5" w:rsidRPr="009A71E1" w:rsidRDefault="00D551D5" w:rsidP="00E342B3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2761" w14:textId="77777777" w:rsidR="00D551D5" w:rsidRPr="009A71E1" w:rsidRDefault="00D551D5" w:rsidP="00E342B3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6086" w14:textId="77777777" w:rsidR="00D551D5" w:rsidRPr="009A71E1" w:rsidRDefault="00D551D5" w:rsidP="00E342B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D551D5" w:rsidRPr="009A71E1" w14:paraId="7D536C49" w14:textId="77777777" w:rsidTr="00E342B3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610D" w14:textId="77777777" w:rsidR="00D551D5" w:rsidRPr="00C87C75" w:rsidRDefault="00D551D5" w:rsidP="00E342B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1874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26B6" w14:textId="77777777" w:rsidR="00D551D5" w:rsidRPr="009A71E1" w:rsidRDefault="00D551D5" w:rsidP="00E342B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</w:t>
            </w:r>
            <w:r>
              <w:rPr>
                <w:spacing w:val="-6"/>
                <w:sz w:val="20"/>
                <w:szCs w:val="20"/>
              </w:rPr>
              <w:lastRenderedPageBreak/>
              <w:t>ОТВЕТСТВЕННОСТЬЮ «СПГС»/ООО «СПГС»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D8AE" w14:textId="77777777" w:rsidR="00D551D5" w:rsidRPr="009A71E1" w:rsidRDefault="00D551D5" w:rsidP="00E342B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5410071090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4667" w14:textId="77777777" w:rsidR="00D551D5" w:rsidRPr="00FD1C31" w:rsidRDefault="00D551D5" w:rsidP="00E342B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1175476114043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03.11.2017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CA4A" w14:textId="77777777" w:rsidR="00D551D5" w:rsidRPr="009A71E1" w:rsidRDefault="00D551D5" w:rsidP="00E342B3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4FCC" w14:textId="77777777" w:rsidR="00D551D5" w:rsidRPr="00FD1C31" w:rsidRDefault="00D551D5" w:rsidP="00E342B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Березов Иван Васильевич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39EC" w14:textId="77777777" w:rsidR="00D551D5" w:rsidRPr="00FD1C31" w:rsidRDefault="00D551D5" w:rsidP="00E342B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630110,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Писемского, д. 24/4, оф. 401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F378" w14:textId="77777777" w:rsidR="00D551D5" w:rsidRPr="009A71E1" w:rsidRDefault="00D551D5" w:rsidP="00E342B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(983)138-85-99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092C" w14:textId="77777777" w:rsidR="00D551D5" w:rsidRPr="00FD1C31" w:rsidRDefault="00D551D5" w:rsidP="00E342B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E13B" w14:textId="77777777" w:rsidR="00D551D5" w:rsidRPr="00FD1C31" w:rsidRDefault="00D551D5" w:rsidP="00E342B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8533" w14:textId="77777777" w:rsidR="00D551D5" w:rsidRPr="00FD1C31" w:rsidRDefault="00D551D5" w:rsidP="00E34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DD86" w14:textId="77777777" w:rsidR="00D551D5" w:rsidRPr="00FD1C31" w:rsidRDefault="00D551D5" w:rsidP="00E342B3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6262" w14:textId="77777777" w:rsidR="00D551D5" w:rsidRPr="00FD1C31" w:rsidRDefault="00D551D5" w:rsidP="00E342B3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F116" w14:textId="77777777" w:rsidR="00D551D5" w:rsidRPr="00FD1C31" w:rsidRDefault="00D551D5" w:rsidP="00E34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CEA2" w14:textId="77777777" w:rsidR="00D551D5" w:rsidRPr="00FD1C31" w:rsidRDefault="00D551D5" w:rsidP="00E34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D738" w14:textId="77777777" w:rsidR="00D551D5" w:rsidRPr="00FD1C31" w:rsidRDefault="00D551D5" w:rsidP="00E342B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46E30C6" w14:textId="77777777" w:rsidR="00D551D5" w:rsidRDefault="00D551D5" w:rsidP="00D551D5">
      <w:pPr>
        <w:spacing w:line="288" w:lineRule="auto"/>
        <w:jc w:val="both"/>
        <w:rPr>
          <w:sz w:val="20"/>
          <w:szCs w:val="20"/>
        </w:rPr>
      </w:pPr>
    </w:p>
    <w:p w14:paraId="1251BFF9" w14:textId="77777777" w:rsidR="00D551D5" w:rsidRDefault="00D551D5" w:rsidP="00D551D5">
      <w:pPr>
        <w:spacing w:line="288" w:lineRule="auto"/>
        <w:jc w:val="both"/>
        <w:rPr>
          <w:sz w:val="20"/>
          <w:szCs w:val="20"/>
        </w:rPr>
      </w:pPr>
    </w:p>
    <w:p w14:paraId="653E7518" w14:textId="77777777" w:rsidR="00D551D5" w:rsidRDefault="00D551D5" w:rsidP="00D551D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281EF80E" w14:textId="77777777" w:rsidR="00D551D5" w:rsidRDefault="00D551D5" w:rsidP="00D551D5">
      <w:pPr>
        <w:spacing w:line="288" w:lineRule="auto"/>
        <w:jc w:val="both"/>
        <w:rPr>
          <w:sz w:val="20"/>
          <w:szCs w:val="20"/>
        </w:rPr>
      </w:pPr>
    </w:p>
    <w:p w14:paraId="471EFEDD" w14:textId="77777777" w:rsidR="00D551D5" w:rsidRDefault="00D551D5" w:rsidP="00D551D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0B242C98" w14:textId="77777777" w:rsidR="00D551D5" w:rsidRPr="005A3EDA" w:rsidRDefault="00D551D5" w:rsidP="00D551D5">
      <w:pPr>
        <w:spacing w:line="288" w:lineRule="auto"/>
        <w:jc w:val="both"/>
        <w:rPr>
          <w:sz w:val="20"/>
          <w:szCs w:val="20"/>
        </w:rPr>
      </w:pPr>
    </w:p>
    <w:p w14:paraId="05CF8190" w14:textId="77777777" w:rsidR="00D551D5" w:rsidRPr="005734EA" w:rsidRDefault="00D551D5" w:rsidP="00D551D5">
      <w:pPr>
        <w:ind w:firstLine="708"/>
        <w:jc w:val="both"/>
        <w:rPr>
          <w:sz w:val="20"/>
          <w:szCs w:val="20"/>
        </w:rPr>
      </w:pPr>
    </w:p>
    <w:p w14:paraId="7C651481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D5"/>
    <w:rsid w:val="004C3788"/>
    <w:rsid w:val="00D551D5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311C"/>
  <w15:chartTrackingRefBased/>
  <w15:docId w15:val="{A00D1547-E6F6-4D76-B9CF-2F0E2362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1D5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D551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D551D5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2020-06-04T09:30:00Z</dcterms:created>
  <dcterms:modified xsi:type="dcterms:W3CDTF">2020-06-04T09:30:00Z</dcterms:modified>
</cp:coreProperties>
</file>